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6A99" w:rsidRDefault="00D96A99" w:rsidP="00D96A9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Информация </w:t>
      </w:r>
    </w:p>
    <w:p w:rsidR="00D96A99" w:rsidRDefault="00D96A99" w:rsidP="00D96A9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о </w:t>
      </w:r>
      <w:r w:rsidR="003720EA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дистанционном обучении </w:t>
      </w:r>
      <w:r>
        <w:rPr>
          <w:rFonts w:ascii="Times New Roman" w:hAnsi="Times New Roman" w:cs="Times New Roman"/>
          <w:b/>
          <w:sz w:val="32"/>
          <w:szCs w:val="32"/>
        </w:rPr>
        <w:t xml:space="preserve">учащихся МБУ ДО «Детская школа искусств» </w:t>
      </w:r>
    </w:p>
    <w:p w:rsidR="00D96A99" w:rsidRDefault="00F921E6" w:rsidP="00D96A9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преподавателя Кузнецовой Л. П.</w:t>
      </w:r>
      <w:r w:rsidR="00D96A99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D96A99" w:rsidRDefault="00D96A99" w:rsidP="00D96A9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sz w:val="32"/>
          <w:szCs w:val="32"/>
        </w:rPr>
        <w:t>Тетюшского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муниципального района РТ </w:t>
      </w:r>
      <w:r w:rsidRPr="003720EA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с 20.04.20 – 25.04.20</w:t>
      </w:r>
    </w:p>
    <w:p w:rsidR="00EB3ED6" w:rsidRDefault="00EB3ED6" w:rsidP="00EB3ED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4033" w:type="dxa"/>
        <w:tblInd w:w="250" w:type="dxa"/>
        <w:tblLook w:val="04A0" w:firstRow="1" w:lastRow="0" w:firstColumn="1" w:lastColumn="0" w:noHBand="0" w:noVBand="1"/>
      </w:tblPr>
      <w:tblGrid>
        <w:gridCol w:w="542"/>
        <w:gridCol w:w="1785"/>
        <w:gridCol w:w="2300"/>
        <w:gridCol w:w="1587"/>
        <w:gridCol w:w="5299"/>
        <w:gridCol w:w="3023"/>
      </w:tblGrid>
      <w:tr w:rsidR="009845C0" w:rsidTr="00A14CC9">
        <w:tc>
          <w:tcPr>
            <w:tcW w:w="544" w:type="dxa"/>
          </w:tcPr>
          <w:p w:rsidR="00EB3ED6" w:rsidRPr="002D3B83" w:rsidRDefault="00EB3ED6" w:rsidP="00EB3ED6">
            <w:pPr>
              <w:ind w:right="-4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862" w:type="dxa"/>
          </w:tcPr>
          <w:p w:rsidR="00EB3ED6" w:rsidRPr="002D3B83" w:rsidRDefault="00EB3ED6" w:rsidP="00EB3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2153" w:type="dxa"/>
          </w:tcPr>
          <w:p w:rsidR="00EB3ED6" w:rsidRPr="002D3B83" w:rsidRDefault="00EB3ED6" w:rsidP="00EB3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b/>
                <w:sz w:val="28"/>
                <w:szCs w:val="28"/>
              </w:rPr>
              <w:t>Предмет, группа</w:t>
            </w:r>
          </w:p>
        </w:tc>
        <w:tc>
          <w:tcPr>
            <w:tcW w:w="1488" w:type="dxa"/>
          </w:tcPr>
          <w:p w:rsidR="00EB3ED6" w:rsidRPr="002D3B83" w:rsidRDefault="00EB3ED6" w:rsidP="00EB3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5153" w:type="dxa"/>
          </w:tcPr>
          <w:p w:rsidR="00EB3ED6" w:rsidRPr="002D3B83" w:rsidRDefault="00EB3ED6" w:rsidP="00EB3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</w:p>
        </w:tc>
        <w:tc>
          <w:tcPr>
            <w:tcW w:w="2833" w:type="dxa"/>
          </w:tcPr>
          <w:p w:rsidR="00EB3ED6" w:rsidRPr="002D3B83" w:rsidRDefault="00EB3ED6" w:rsidP="00EB3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b/>
                <w:sz w:val="28"/>
                <w:szCs w:val="28"/>
              </w:rPr>
              <w:t>Форма контроля</w:t>
            </w:r>
          </w:p>
        </w:tc>
      </w:tr>
      <w:tr w:rsidR="009845C0" w:rsidTr="00A14CC9">
        <w:tc>
          <w:tcPr>
            <w:tcW w:w="544" w:type="dxa"/>
          </w:tcPr>
          <w:p w:rsidR="00EB3ED6" w:rsidRPr="002D3B83" w:rsidRDefault="00EB3ED6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62" w:type="dxa"/>
          </w:tcPr>
          <w:p w:rsidR="00EB3ED6" w:rsidRDefault="00174FB1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Кузнецова </w:t>
            </w:r>
          </w:p>
          <w:p w:rsidR="00174FB1" w:rsidRDefault="00174FB1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Лилия</w:t>
            </w:r>
          </w:p>
          <w:p w:rsidR="00174FB1" w:rsidRPr="002D3B83" w:rsidRDefault="00174FB1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Петровна</w:t>
            </w:r>
          </w:p>
        </w:tc>
        <w:tc>
          <w:tcPr>
            <w:tcW w:w="2153" w:type="dxa"/>
          </w:tcPr>
          <w:p w:rsidR="002D3B83" w:rsidRPr="002D3B83" w:rsidRDefault="00174FB1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«Сольфеджио</w:t>
            </w:r>
            <w:r w:rsidR="002D3B83" w:rsidRPr="002D3B8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EB3ED6" w:rsidRPr="002D3B83" w:rsidRDefault="00174FB1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EB3ED6" w:rsidRPr="002D3B83">
              <w:rPr>
                <w:rFonts w:ascii="Times New Roman" w:hAnsi="Times New Roman" w:cs="Times New Roman"/>
                <w:sz w:val="28"/>
                <w:szCs w:val="28"/>
              </w:rPr>
              <w:t xml:space="preserve"> класс, </w:t>
            </w:r>
          </w:p>
          <w:p w:rsidR="00EB3ED6" w:rsidRPr="002D3B83" w:rsidRDefault="00EB3ED6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8" w:type="dxa"/>
          </w:tcPr>
          <w:p w:rsidR="00EB3ED6" w:rsidRPr="002D3B83" w:rsidRDefault="003024C0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EB3ED6" w:rsidRPr="002D3B83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5153" w:type="dxa"/>
          </w:tcPr>
          <w:p w:rsidR="00174FB1" w:rsidRDefault="002D3B83" w:rsidP="00174F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174FB1">
              <w:rPr>
                <w:rFonts w:ascii="Times New Roman" w:hAnsi="Times New Roman" w:cs="Times New Roman"/>
                <w:sz w:val="28"/>
                <w:szCs w:val="28"/>
              </w:rPr>
              <w:t>Выполнение</w:t>
            </w:r>
            <w:r w:rsidR="009845C0">
              <w:rPr>
                <w:rFonts w:ascii="Times New Roman" w:hAnsi="Times New Roman" w:cs="Times New Roman"/>
                <w:sz w:val="28"/>
                <w:szCs w:val="28"/>
              </w:rPr>
              <w:t xml:space="preserve"> д/</w:t>
            </w:r>
            <w:r w:rsidR="00174FB1">
              <w:rPr>
                <w:rFonts w:ascii="Times New Roman" w:hAnsi="Times New Roman" w:cs="Times New Roman"/>
                <w:sz w:val="28"/>
                <w:szCs w:val="28"/>
              </w:rPr>
              <w:t>работы по теме, согласно календарно- тем</w:t>
            </w:r>
            <w:r w:rsidR="009845C0">
              <w:rPr>
                <w:rFonts w:ascii="Times New Roman" w:hAnsi="Times New Roman" w:cs="Times New Roman"/>
                <w:sz w:val="28"/>
                <w:szCs w:val="28"/>
              </w:rPr>
              <w:t xml:space="preserve">атическому </w:t>
            </w:r>
            <w:r w:rsidR="007E5788">
              <w:rPr>
                <w:rFonts w:ascii="Times New Roman" w:hAnsi="Times New Roman" w:cs="Times New Roman"/>
                <w:sz w:val="28"/>
                <w:szCs w:val="28"/>
              </w:rPr>
              <w:t>плану по теме: «Модуляция</w:t>
            </w:r>
            <w:r w:rsidR="00174FB1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  <w:r w:rsidR="009845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74FB1">
              <w:rPr>
                <w:rFonts w:ascii="Times New Roman" w:hAnsi="Times New Roman" w:cs="Times New Roman"/>
                <w:sz w:val="28"/>
                <w:szCs w:val="28"/>
              </w:rPr>
              <w:t xml:space="preserve">Ссылка: </w:t>
            </w:r>
            <w:r w:rsidR="009845C0" w:rsidRPr="007E578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</w:t>
            </w:r>
            <w:r w:rsidR="009845C0" w:rsidRPr="007E5788">
              <w:rPr>
                <w:rFonts w:ascii="Times New Roman" w:hAnsi="Times New Roman" w:cs="Times New Roman"/>
                <w:sz w:val="28"/>
                <w:szCs w:val="28"/>
              </w:rPr>
              <w:t>://</w:t>
            </w:r>
            <w:proofErr w:type="spellStart"/>
            <w:r w:rsidR="007E578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solfamusicitheoru</w:t>
            </w:r>
            <w:proofErr w:type="spellEnd"/>
            <w:r w:rsidR="007E5788" w:rsidRPr="007E578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7E578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wordpress</w:t>
            </w:r>
            <w:proofErr w:type="spellEnd"/>
            <w:r w:rsidR="007E5788" w:rsidRPr="007E578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E578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</w:t>
            </w:r>
          </w:p>
          <w:p w:rsidR="009845C0" w:rsidRDefault="009845C0" w:rsidP="00174F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Ссылка:</w:t>
            </w:r>
          </w:p>
          <w:p w:rsidR="009845C0" w:rsidRDefault="00E21152" w:rsidP="00174F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="007E5788" w:rsidRPr="002812F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</w:t>
              </w:r>
              <w:proofErr w:type="spellStart"/>
              <w:r w:rsidR="007E5788" w:rsidRPr="002812F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HRZeCEHrRiL</w:t>
              </w:r>
              <w:proofErr w:type="spellEnd"/>
              <w:r w:rsidR="007E5788" w:rsidRPr="007E578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8</w:t>
              </w:r>
            </w:hyperlink>
            <w:r w:rsidR="007E5788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E7AAD" w:rsidRDefault="00EE7AAD" w:rsidP="00174F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 тем: «Главные трезвучия лада и их обращения»; «Метр. Ритм. Размер».</w:t>
            </w:r>
          </w:p>
          <w:p w:rsidR="007E5788" w:rsidRPr="00F921E6" w:rsidRDefault="007E5788" w:rsidP="00174F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</w:t>
            </w:r>
            <w:r w:rsidR="00F921E6">
              <w:rPr>
                <w:rFonts w:ascii="Times New Roman" w:hAnsi="Times New Roman" w:cs="Times New Roman"/>
                <w:sz w:val="28"/>
                <w:szCs w:val="28"/>
              </w:rPr>
              <w:t xml:space="preserve">е и проверка  домашнего задания по </w:t>
            </w:r>
            <w:proofErr w:type="spellStart"/>
            <w:r w:rsidR="00F921E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="00F921E6" w:rsidRPr="00F921E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D3B83" w:rsidRPr="002D3B83" w:rsidRDefault="007E5788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(Приложение 1)</w:t>
            </w:r>
          </w:p>
        </w:tc>
        <w:tc>
          <w:tcPr>
            <w:tcW w:w="2833" w:type="dxa"/>
          </w:tcPr>
          <w:p w:rsidR="00EF64CD" w:rsidRDefault="00EF64CD" w:rsidP="00EF64CD">
            <w:pPr>
              <w:pStyle w:val="Default"/>
            </w:pPr>
            <w:r>
              <w:t xml:space="preserve">Отправка ссылки на видео-урок  и задания в группе в </w:t>
            </w:r>
            <w:proofErr w:type="spellStart"/>
            <w:r>
              <w:t>WhatsAPP</w:t>
            </w:r>
            <w:proofErr w:type="spellEnd"/>
            <w:r>
              <w:t xml:space="preserve">. </w:t>
            </w:r>
          </w:p>
          <w:p w:rsidR="00EF64CD" w:rsidRDefault="00EF64CD" w:rsidP="00EF64CD">
            <w:pPr>
              <w:pStyle w:val="Default"/>
            </w:pPr>
            <w:r>
              <w:t xml:space="preserve">Отчет по </w:t>
            </w:r>
            <w:proofErr w:type="spellStart"/>
            <w:r>
              <w:t>WhatsAPP</w:t>
            </w:r>
            <w:proofErr w:type="spellEnd"/>
            <w:r>
              <w:t>: фото работ учащихся.</w:t>
            </w:r>
          </w:p>
          <w:p w:rsidR="00EB3ED6" w:rsidRPr="004262F3" w:rsidRDefault="003024C0" w:rsidP="003024C0">
            <w:pPr>
              <w:pStyle w:val="Default"/>
              <w:rPr>
                <w:b/>
                <w:sz w:val="28"/>
                <w:szCs w:val="28"/>
              </w:rPr>
            </w:pPr>
            <w:r>
              <w:rPr>
                <w:bdr w:val="none" w:sz="0" w:space="0" w:color="auto" w:frame="1"/>
              </w:rPr>
              <w:t>Проведение онлайн - урока с использованием платформы  </w:t>
            </w:r>
            <w:proofErr w:type="spellStart"/>
            <w:r>
              <w:rPr>
                <w:b/>
                <w:bCs/>
                <w:bdr w:val="none" w:sz="0" w:space="0" w:color="auto" w:frame="1"/>
              </w:rPr>
              <w:t>Zoom</w:t>
            </w:r>
            <w:proofErr w:type="spellEnd"/>
            <w:r>
              <w:rPr>
                <w:b/>
                <w:bCs/>
                <w:bdr w:val="none" w:sz="0" w:space="0" w:color="auto" w:frame="1"/>
              </w:rPr>
              <w:t>, видеосвязи мессенджера  </w:t>
            </w:r>
            <w:proofErr w:type="spellStart"/>
            <w:r>
              <w:t>WhatsAPP</w:t>
            </w:r>
            <w:proofErr w:type="spellEnd"/>
            <w:r>
              <w:t>.</w:t>
            </w:r>
          </w:p>
        </w:tc>
      </w:tr>
      <w:tr w:rsidR="009845C0" w:rsidTr="00A14CC9">
        <w:tc>
          <w:tcPr>
            <w:tcW w:w="544" w:type="dxa"/>
          </w:tcPr>
          <w:p w:rsidR="00EB3ED6" w:rsidRPr="00627530" w:rsidRDefault="002D3B83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7530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</w:p>
        </w:tc>
        <w:tc>
          <w:tcPr>
            <w:tcW w:w="1862" w:type="dxa"/>
          </w:tcPr>
          <w:p w:rsidR="00174FB1" w:rsidRPr="00174FB1" w:rsidRDefault="00174FB1" w:rsidP="00174F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4FB1">
              <w:rPr>
                <w:rFonts w:ascii="Times New Roman" w:hAnsi="Times New Roman" w:cs="Times New Roman"/>
                <w:sz w:val="28"/>
                <w:szCs w:val="28"/>
              </w:rPr>
              <w:t xml:space="preserve">Кузнецова </w:t>
            </w:r>
          </w:p>
          <w:p w:rsidR="00174FB1" w:rsidRPr="00174FB1" w:rsidRDefault="00174FB1" w:rsidP="00174F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4FB1">
              <w:rPr>
                <w:rFonts w:ascii="Times New Roman" w:hAnsi="Times New Roman" w:cs="Times New Roman"/>
                <w:sz w:val="28"/>
                <w:szCs w:val="28"/>
              </w:rPr>
              <w:t>Лилия</w:t>
            </w:r>
          </w:p>
          <w:p w:rsidR="00174FB1" w:rsidRPr="00174FB1" w:rsidRDefault="00174FB1" w:rsidP="00174FB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74FB1">
              <w:rPr>
                <w:rFonts w:ascii="Times New Roman" w:hAnsi="Times New Roman" w:cs="Times New Roman"/>
                <w:sz w:val="28"/>
                <w:szCs w:val="28"/>
              </w:rPr>
              <w:t>Петровна</w:t>
            </w:r>
          </w:p>
        </w:tc>
        <w:tc>
          <w:tcPr>
            <w:tcW w:w="2153" w:type="dxa"/>
          </w:tcPr>
          <w:p w:rsidR="002D3B83" w:rsidRPr="002D3B83" w:rsidRDefault="002D3B83" w:rsidP="002D3B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74FB1">
              <w:rPr>
                <w:rFonts w:ascii="Times New Roman" w:hAnsi="Times New Roman" w:cs="Times New Roman"/>
                <w:sz w:val="28"/>
                <w:szCs w:val="28"/>
              </w:rPr>
              <w:t>Сольфеджио</w:t>
            </w:r>
            <w:r w:rsidRPr="002D3B8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2D3B83" w:rsidRPr="002D3B83" w:rsidRDefault="00174FB1" w:rsidP="002D3B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  <w:r w:rsidR="002D3B83" w:rsidRPr="002D3B83">
              <w:rPr>
                <w:rFonts w:ascii="Times New Roman" w:hAnsi="Times New Roman" w:cs="Times New Roman"/>
                <w:sz w:val="28"/>
                <w:szCs w:val="28"/>
              </w:rPr>
              <w:t xml:space="preserve">класс, </w:t>
            </w:r>
          </w:p>
          <w:p w:rsidR="00EB3ED6" w:rsidRDefault="00EB3ED6" w:rsidP="002D3B8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488" w:type="dxa"/>
          </w:tcPr>
          <w:p w:rsidR="00EB3ED6" w:rsidRDefault="003024C0" w:rsidP="009845C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9845C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D3B83" w:rsidRPr="002D3B83">
              <w:rPr>
                <w:rFonts w:ascii="Times New Roman" w:hAnsi="Times New Roman" w:cs="Times New Roman"/>
                <w:sz w:val="28"/>
                <w:szCs w:val="28"/>
              </w:rPr>
              <w:t>04.2020</w:t>
            </w:r>
          </w:p>
        </w:tc>
        <w:tc>
          <w:tcPr>
            <w:tcW w:w="5153" w:type="dxa"/>
          </w:tcPr>
          <w:p w:rsidR="003324A5" w:rsidRDefault="003324A5" w:rsidP="003324A5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83"/>
            </w:tblGrid>
            <w:tr w:rsidR="003324A5">
              <w:trPr>
                <w:trHeight w:val="256"/>
              </w:trPr>
              <w:tc>
                <w:tcPr>
                  <w:tcW w:w="0" w:type="auto"/>
                </w:tcPr>
                <w:p w:rsidR="00174FB1" w:rsidRDefault="003024C0" w:rsidP="00174FB1">
                  <w:pPr>
                    <w:pStyle w:val="Default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-</w:t>
                  </w:r>
                  <w:r w:rsidR="00174FB1">
                    <w:rPr>
                      <w:sz w:val="28"/>
                      <w:szCs w:val="28"/>
                    </w:rPr>
                    <w:t>Работа учащихся по экзаменационным билетам</w:t>
                  </w:r>
                  <w:r w:rsidR="00C04492">
                    <w:rPr>
                      <w:sz w:val="28"/>
                      <w:szCs w:val="28"/>
                    </w:rPr>
                    <w:t>.</w:t>
                  </w:r>
                  <w:r w:rsidR="007E5788">
                    <w:rPr>
                      <w:sz w:val="28"/>
                      <w:szCs w:val="28"/>
                    </w:rPr>
                    <w:t xml:space="preserve"> Теория и практика.</w:t>
                  </w:r>
                  <w:r w:rsidR="00F921E6">
                    <w:rPr>
                      <w:sz w:val="28"/>
                      <w:szCs w:val="28"/>
                    </w:rPr>
                    <w:t xml:space="preserve"> Консультации в режиме онлайн.</w:t>
                  </w:r>
                </w:p>
                <w:p w:rsidR="007E5788" w:rsidRPr="003324A5" w:rsidRDefault="007E5788" w:rsidP="00174FB1">
                  <w:pPr>
                    <w:pStyle w:val="Default"/>
                    <w:jc w:val="both"/>
                    <w:rPr>
                      <w:sz w:val="28"/>
                      <w:szCs w:val="28"/>
                    </w:rPr>
                  </w:pPr>
                </w:p>
                <w:p w:rsidR="003324A5" w:rsidRPr="003324A5" w:rsidRDefault="003324A5" w:rsidP="003324A5">
                  <w:pPr>
                    <w:pStyle w:val="Default"/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EB3ED6" w:rsidRDefault="00EB3ED6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833" w:type="dxa"/>
          </w:tcPr>
          <w:p w:rsidR="00EF64CD" w:rsidRDefault="00EF64CD" w:rsidP="00EF64CD">
            <w:pPr>
              <w:pStyle w:val="Default"/>
            </w:pPr>
            <w:r>
              <w:t xml:space="preserve">Отправка ссылки на видео-урок  и задания в группе в </w:t>
            </w:r>
            <w:proofErr w:type="spellStart"/>
            <w:r>
              <w:t>WhatsAPP</w:t>
            </w:r>
            <w:proofErr w:type="spellEnd"/>
            <w:r>
              <w:t xml:space="preserve">. </w:t>
            </w:r>
          </w:p>
          <w:p w:rsidR="00EF64CD" w:rsidRDefault="00EF64CD" w:rsidP="00EF64CD">
            <w:pPr>
              <w:pStyle w:val="Default"/>
            </w:pPr>
            <w:r>
              <w:t xml:space="preserve">Отчет по </w:t>
            </w:r>
            <w:proofErr w:type="spellStart"/>
            <w:r>
              <w:t>WhatsAPP</w:t>
            </w:r>
            <w:proofErr w:type="spellEnd"/>
            <w:r>
              <w:t>: фото работ учащихся.</w:t>
            </w:r>
            <w:r w:rsidR="003024C0">
              <w:rPr>
                <w:bdr w:val="none" w:sz="0" w:space="0" w:color="auto" w:frame="1"/>
              </w:rPr>
              <w:t xml:space="preserve"> Проведение онлайн - урока с использованием платформы  </w:t>
            </w:r>
            <w:proofErr w:type="spellStart"/>
            <w:r w:rsidR="003024C0">
              <w:rPr>
                <w:b/>
                <w:bCs/>
                <w:bdr w:val="none" w:sz="0" w:space="0" w:color="auto" w:frame="1"/>
              </w:rPr>
              <w:t>Zoom</w:t>
            </w:r>
            <w:proofErr w:type="spellEnd"/>
            <w:r w:rsidR="003024C0">
              <w:rPr>
                <w:b/>
                <w:bCs/>
                <w:bdr w:val="none" w:sz="0" w:space="0" w:color="auto" w:frame="1"/>
              </w:rPr>
              <w:t xml:space="preserve">, видеосвязи </w:t>
            </w:r>
            <w:r w:rsidR="003024C0">
              <w:rPr>
                <w:b/>
                <w:bCs/>
                <w:bdr w:val="none" w:sz="0" w:space="0" w:color="auto" w:frame="1"/>
              </w:rPr>
              <w:lastRenderedPageBreak/>
              <w:t>мессенджера  </w:t>
            </w:r>
            <w:proofErr w:type="spellStart"/>
            <w:r w:rsidR="003024C0">
              <w:t>WhatsAPP</w:t>
            </w:r>
            <w:proofErr w:type="spellEnd"/>
            <w:r w:rsidR="003024C0">
              <w:t>.</w:t>
            </w:r>
          </w:p>
          <w:p w:rsidR="00EB3ED6" w:rsidRPr="00C04492" w:rsidRDefault="00EB3ED6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45C0" w:rsidTr="00A14CC9">
        <w:tc>
          <w:tcPr>
            <w:tcW w:w="544" w:type="dxa"/>
          </w:tcPr>
          <w:p w:rsidR="00EB3ED6" w:rsidRPr="00627530" w:rsidRDefault="00627530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753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1862" w:type="dxa"/>
          </w:tcPr>
          <w:p w:rsidR="00EB3ED6" w:rsidRDefault="00627530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Кузнецова</w:t>
            </w:r>
          </w:p>
          <w:p w:rsidR="00627530" w:rsidRDefault="00627530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Лилия</w:t>
            </w:r>
          </w:p>
          <w:p w:rsidR="00627530" w:rsidRPr="00627530" w:rsidRDefault="00627530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Петровна</w:t>
            </w:r>
          </w:p>
        </w:tc>
        <w:tc>
          <w:tcPr>
            <w:tcW w:w="2153" w:type="dxa"/>
          </w:tcPr>
          <w:p w:rsidR="00EB3ED6" w:rsidRDefault="00627530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«Фортепиано»</w:t>
            </w:r>
          </w:p>
          <w:p w:rsidR="003C16E0" w:rsidRDefault="00F921E6" w:rsidP="00F92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3C16E0">
              <w:rPr>
                <w:rFonts w:ascii="Times New Roman" w:hAnsi="Times New Roman" w:cs="Times New Roman"/>
                <w:sz w:val="28"/>
                <w:szCs w:val="28"/>
              </w:rPr>
              <w:t>1 класс</w:t>
            </w:r>
          </w:p>
          <w:p w:rsidR="003C16E0" w:rsidRDefault="003C16E0" w:rsidP="003C16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1.Паргереева        Вика </w:t>
            </w:r>
          </w:p>
          <w:p w:rsidR="00F921E6" w:rsidRDefault="003C16E0" w:rsidP="003C16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</w:p>
          <w:p w:rsidR="003C16E0" w:rsidRDefault="00F921E6" w:rsidP="003C16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3C16E0">
              <w:rPr>
                <w:rFonts w:ascii="Times New Roman" w:hAnsi="Times New Roman" w:cs="Times New Roman"/>
                <w:sz w:val="28"/>
                <w:szCs w:val="28"/>
              </w:rPr>
              <w:t xml:space="preserve"> 3 класс</w:t>
            </w:r>
          </w:p>
          <w:p w:rsidR="003C16E0" w:rsidRDefault="003C16E0" w:rsidP="003C16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2.Толпекина Полина</w:t>
            </w:r>
          </w:p>
          <w:p w:rsidR="00F921E6" w:rsidRDefault="003C16E0" w:rsidP="003C16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</w:p>
          <w:p w:rsidR="003C16E0" w:rsidRDefault="00F921E6" w:rsidP="003C16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3C16E0">
              <w:rPr>
                <w:rFonts w:ascii="Times New Roman" w:hAnsi="Times New Roman" w:cs="Times New Roman"/>
                <w:sz w:val="28"/>
                <w:szCs w:val="28"/>
              </w:rPr>
              <w:t xml:space="preserve"> 4 класс</w:t>
            </w:r>
          </w:p>
          <w:p w:rsidR="003C16E0" w:rsidRDefault="003C16E0" w:rsidP="003C16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3.Ионов Коля</w:t>
            </w:r>
          </w:p>
          <w:p w:rsidR="00F921E6" w:rsidRDefault="003C16E0" w:rsidP="003C16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</w:p>
          <w:p w:rsidR="003C16E0" w:rsidRDefault="00F921E6" w:rsidP="003C16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3C16E0">
              <w:rPr>
                <w:rFonts w:ascii="Times New Roman" w:hAnsi="Times New Roman" w:cs="Times New Roman"/>
                <w:sz w:val="28"/>
                <w:szCs w:val="28"/>
              </w:rPr>
              <w:t>4 класс</w:t>
            </w:r>
          </w:p>
          <w:p w:rsidR="003C16E0" w:rsidRDefault="003C16E0" w:rsidP="003C16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4.Казаева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Сабрина</w:t>
            </w:r>
            <w:proofErr w:type="spellEnd"/>
          </w:p>
          <w:p w:rsidR="00AC7882" w:rsidRDefault="003C16E0" w:rsidP="003C16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</w:p>
          <w:p w:rsidR="003C16E0" w:rsidRDefault="00AC7882" w:rsidP="003C16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3C16E0"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  <w:p w:rsidR="003C16E0" w:rsidRDefault="003C16E0" w:rsidP="003C16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5.Кокшина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Самира</w:t>
            </w:r>
            <w:proofErr w:type="spellEnd"/>
          </w:p>
          <w:p w:rsidR="00AC7882" w:rsidRDefault="003C16E0" w:rsidP="003C16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</w:p>
          <w:p w:rsidR="003C16E0" w:rsidRDefault="00AC7882" w:rsidP="003C16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3C16E0"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  <w:p w:rsidR="003C16E0" w:rsidRDefault="003C16E0" w:rsidP="003C16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6.Ибрагимова Азалия</w:t>
            </w:r>
          </w:p>
          <w:p w:rsidR="00AC7882" w:rsidRDefault="003C16E0" w:rsidP="003C16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</w:p>
          <w:p w:rsidR="003C16E0" w:rsidRDefault="00AC7882" w:rsidP="003C16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3C16E0">
              <w:rPr>
                <w:rFonts w:ascii="Times New Roman" w:hAnsi="Times New Roman" w:cs="Times New Roman"/>
                <w:sz w:val="28"/>
                <w:szCs w:val="28"/>
              </w:rPr>
              <w:t xml:space="preserve"> 6 класс</w:t>
            </w:r>
          </w:p>
          <w:p w:rsidR="003C16E0" w:rsidRDefault="00F921E6" w:rsidP="003C16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3C16E0">
              <w:rPr>
                <w:rFonts w:ascii="Times New Roman" w:hAnsi="Times New Roman" w:cs="Times New Roman"/>
                <w:sz w:val="28"/>
                <w:szCs w:val="28"/>
              </w:rPr>
              <w:t>.Фархутдинова Венера</w:t>
            </w:r>
          </w:p>
          <w:p w:rsidR="00AC7882" w:rsidRDefault="003C16E0" w:rsidP="003C16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</w:t>
            </w:r>
          </w:p>
          <w:p w:rsidR="00AC7882" w:rsidRDefault="00AC7882" w:rsidP="003C16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16E0" w:rsidRDefault="00AC7882" w:rsidP="003C16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3C16E0">
              <w:rPr>
                <w:rFonts w:ascii="Times New Roman" w:hAnsi="Times New Roman" w:cs="Times New Roman"/>
                <w:sz w:val="28"/>
                <w:szCs w:val="28"/>
              </w:rPr>
              <w:t xml:space="preserve"> 6 класс</w:t>
            </w:r>
          </w:p>
          <w:p w:rsidR="003C16E0" w:rsidRDefault="00F921E6" w:rsidP="003C16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3C16E0">
              <w:rPr>
                <w:rFonts w:ascii="Times New Roman" w:hAnsi="Times New Roman" w:cs="Times New Roman"/>
                <w:sz w:val="28"/>
                <w:szCs w:val="28"/>
              </w:rPr>
              <w:t>.Бехтина Даша</w:t>
            </w:r>
          </w:p>
          <w:p w:rsidR="00AC7882" w:rsidRDefault="003C16E0" w:rsidP="003C16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</w:p>
          <w:p w:rsidR="003C16E0" w:rsidRDefault="00AC7882" w:rsidP="003C16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3C16E0"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  <w:p w:rsidR="003C16E0" w:rsidRDefault="00F921E6" w:rsidP="003C16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3C16E0">
              <w:rPr>
                <w:rFonts w:ascii="Times New Roman" w:hAnsi="Times New Roman" w:cs="Times New Roman"/>
                <w:sz w:val="28"/>
                <w:szCs w:val="28"/>
              </w:rPr>
              <w:t>.Потапова Полина</w:t>
            </w:r>
          </w:p>
          <w:p w:rsidR="0047725D" w:rsidRDefault="003C16E0" w:rsidP="003C16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</w:p>
          <w:p w:rsidR="003C16E0" w:rsidRDefault="0047725D" w:rsidP="003C16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3C16E0"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  <w:p w:rsidR="003C16E0" w:rsidRPr="00627530" w:rsidRDefault="00F921E6" w:rsidP="003C16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3C16E0">
              <w:rPr>
                <w:rFonts w:ascii="Times New Roman" w:hAnsi="Times New Roman" w:cs="Times New Roman"/>
                <w:sz w:val="28"/>
                <w:szCs w:val="28"/>
              </w:rPr>
              <w:t>.Богян Р.</w:t>
            </w:r>
          </w:p>
        </w:tc>
        <w:tc>
          <w:tcPr>
            <w:tcW w:w="1488" w:type="dxa"/>
          </w:tcPr>
          <w:p w:rsidR="00F921E6" w:rsidRDefault="00F921E6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21E6" w:rsidRDefault="00F921E6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21E6" w:rsidRDefault="00F921E6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21.04.20</w:t>
            </w:r>
          </w:p>
          <w:p w:rsidR="00EB3ED6" w:rsidRDefault="00F921E6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23.04.20</w:t>
            </w:r>
          </w:p>
          <w:p w:rsidR="00F921E6" w:rsidRDefault="00F921E6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21E6" w:rsidRDefault="00F921E6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21E6" w:rsidRDefault="00F921E6" w:rsidP="00F92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20.04.20</w:t>
            </w:r>
          </w:p>
          <w:p w:rsidR="00F921E6" w:rsidRDefault="00F921E6" w:rsidP="00F92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22.04.20</w:t>
            </w:r>
          </w:p>
          <w:p w:rsidR="00F921E6" w:rsidRDefault="00F921E6" w:rsidP="00F921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21E6" w:rsidRDefault="00F921E6" w:rsidP="00F92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23.04.20</w:t>
            </w:r>
          </w:p>
          <w:p w:rsidR="00F921E6" w:rsidRDefault="00F921E6" w:rsidP="00F92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24.04.20</w:t>
            </w:r>
          </w:p>
          <w:p w:rsidR="00F921E6" w:rsidRDefault="00F921E6" w:rsidP="00F921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21E6" w:rsidRDefault="00F921E6" w:rsidP="00F92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20.04.20</w:t>
            </w:r>
          </w:p>
          <w:p w:rsidR="00F921E6" w:rsidRDefault="00F921E6" w:rsidP="00F92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24.04.20</w:t>
            </w:r>
          </w:p>
          <w:p w:rsidR="00AC7882" w:rsidRDefault="00AC7882" w:rsidP="00F921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882" w:rsidRDefault="00AC7882" w:rsidP="00F92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AC7882" w:rsidRDefault="00AC7882" w:rsidP="00F92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21.04.20</w:t>
            </w:r>
          </w:p>
          <w:p w:rsidR="00AC7882" w:rsidRDefault="00AC7882" w:rsidP="00F92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24.04.20</w:t>
            </w:r>
          </w:p>
          <w:p w:rsidR="00AC7882" w:rsidRDefault="00AC7882" w:rsidP="00F921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882" w:rsidRDefault="00AC7882" w:rsidP="00F921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882" w:rsidRDefault="00AC7882" w:rsidP="00F92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22.04.20</w:t>
            </w:r>
          </w:p>
          <w:p w:rsidR="00AC7882" w:rsidRDefault="00AC7882" w:rsidP="00F92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23.04.20</w:t>
            </w:r>
          </w:p>
          <w:p w:rsidR="00AC7882" w:rsidRDefault="00AC7882" w:rsidP="00F921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882" w:rsidRDefault="00AC7882" w:rsidP="00F921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882" w:rsidRDefault="00AC7882" w:rsidP="00F92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20.04.20</w:t>
            </w:r>
          </w:p>
          <w:p w:rsidR="00AC7882" w:rsidRDefault="00AC7882" w:rsidP="00F92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23.04.20</w:t>
            </w:r>
          </w:p>
          <w:p w:rsidR="00AC7882" w:rsidRDefault="00AC7882" w:rsidP="00F921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882" w:rsidRDefault="00AC7882" w:rsidP="00F921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882" w:rsidRDefault="00AC7882" w:rsidP="00F921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882" w:rsidRDefault="00AC7882" w:rsidP="00F92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23.04.20</w:t>
            </w:r>
          </w:p>
          <w:p w:rsidR="00AC7882" w:rsidRDefault="0047725D" w:rsidP="00F92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AC7882">
              <w:rPr>
                <w:rFonts w:ascii="Times New Roman" w:hAnsi="Times New Roman" w:cs="Times New Roman"/>
                <w:sz w:val="28"/>
                <w:szCs w:val="28"/>
              </w:rPr>
              <w:t>23.04.20</w:t>
            </w:r>
          </w:p>
          <w:p w:rsidR="0047725D" w:rsidRDefault="0047725D" w:rsidP="00F921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725D" w:rsidRDefault="0047725D" w:rsidP="00F92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21.04.20</w:t>
            </w:r>
          </w:p>
          <w:p w:rsidR="0047725D" w:rsidRDefault="0047725D" w:rsidP="00F92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21.04.20</w:t>
            </w:r>
          </w:p>
          <w:p w:rsidR="0047725D" w:rsidRDefault="0047725D" w:rsidP="00F921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725D" w:rsidRDefault="0047725D" w:rsidP="00F921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725D" w:rsidRDefault="0047725D" w:rsidP="00F92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20.04.20</w:t>
            </w:r>
          </w:p>
          <w:p w:rsidR="0047725D" w:rsidRPr="00627530" w:rsidRDefault="0047725D" w:rsidP="00F92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21.04.20</w:t>
            </w:r>
          </w:p>
        </w:tc>
        <w:tc>
          <w:tcPr>
            <w:tcW w:w="5153" w:type="dxa"/>
          </w:tcPr>
          <w:p w:rsidR="00EB3ED6" w:rsidRDefault="00EB3ED6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725D" w:rsidRDefault="0047725D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725D" w:rsidRDefault="0047725D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над пьесами, разбор нотного текста, игра отдельно руками.</w:t>
            </w:r>
          </w:p>
          <w:p w:rsidR="0047725D" w:rsidRDefault="0047725D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725D" w:rsidRDefault="0047725D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725D" w:rsidRDefault="0047725D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над «Вариациями», пьесой. Игра отдельно и вместе руками.</w:t>
            </w:r>
          </w:p>
          <w:p w:rsidR="0047725D" w:rsidRDefault="0047725D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725D" w:rsidRDefault="0047725D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над пьесой отдельно руками.</w:t>
            </w:r>
          </w:p>
          <w:p w:rsidR="0047725D" w:rsidRDefault="0047725D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725D" w:rsidRDefault="0047725D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725D" w:rsidRDefault="0047725D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над пьесой отдельно и вместе руками.</w:t>
            </w:r>
          </w:p>
          <w:p w:rsidR="0047725D" w:rsidRDefault="0047725D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725D" w:rsidRDefault="0047725D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725D" w:rsidRDefault="0047725D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над пьесой отдельно и вместе руками.</w:t>
            </w:r>
          </w:p>
          <w:p w:rsidR="0047725D" w:rsidRDefault="0047725D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725D" w:rsidRDefault="0047725D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725D" w:rsidRDefault="0047725D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над сонатиной. Игра вместе руками. </w:t>
            </w:r>
          </w:p>
          <w:p w:rsidR="0047725D" w:rsidRDefault="0047725D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725D" w:rsidRDefault="0047725D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725D" w:rsidRDefault="0047725D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над сонатиной. Игра отдельно и вместе руками.</w:t>
            </w:r>
          </w:p>
          <w:p w:rsidR="0047725D" w:rsidRDefault="0047725D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725D" w:rsidRDefault="0047725D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725D" w:rsidRDefault="0047725D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725D" w:rsidRDefault="00AE5AA6" w:rsidP="004772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над сонатой. Игра вместе руками.</w:t>
            </w:r>
          </w:p>
          <w:p w:rsidR="00AE5AA6" w:rsidRDefault="00AE5AA6" w:rsidP="004772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5AA6" w:rsidRDefault="00AE5AA6" w:rsidP="004772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5AA6" w:rsidRDefault="00AE5AA6" w:rsidP="004772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над сонатой. Игра вместе руками.</w:t>
            </w:r>
          </w:p>
          <w:p w:rsidR="00AE5AA6" w:rsidRDefault="00AE5AA6" w:rsidP="004772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5AA6" w:rsidRDefault="00AE5AA6" w:rsidP="004772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5AA6" w:rsidRDefault="00AE5AA6" w:rsidP="004772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5AA6" w:rsidRDefault="00AE5AA6" w:rsidP="004772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над полифонией.</w:t>
            </w:r>
          </w:p>
          <w:p w:rsidR="00A14CC9" w:rsidRPr="00627530" w:rsidRDefault="00A14CC9" w:rsidP="004772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(Приложение 2)</w:t>
            </w:r>
          </w:p>
        </w:tc>
        <w:tc>
          <w:tcPr>
            <w:tcW w:w="2833" w:type="dxa"/>
          </w:tcPr>
          <w:p w:rsidR="003024C0" w:rsidRDefault="003024C0" w:rsidP="003024C0">
            <w:pPr>
              <w:pStyle w:val="Default"/>
              <w:spacing w:line="276" w:lineRule="auto"/>
            </w:pPr>
            <w:r>
              <w:rPr>
                <w:bdr w:val="none" w:sz="0" w:space="0" w:color="auto" w:frame="1"/>
              </w:rPr>
              <w:lastRenderedPageBreak/>
              <w:t>Проведение онлайн - урока с использованием платформы  </w:t>
            </w:r>
            <w:proofErr w:type="spellStart"/>
            <w:r>
              <w:rPr>
                <w:b/>
                <w:bCs/>
                <w:bdr w:val="none" w:sz="0" w:space="0" w:color="auto" w:frame="1"/>
              </w:rPr>
              <w:t>Zoom</w:t>
            </w:r>
            <w:proofErr w:type="spellEnd"/>
            <w:r>
              <w:rPr>
                <w:b/>
                <w:bCs/>
                <w:bdr w:val="none" w:sz="0" w:space="0" w:color="auto" w:frame="1"/>
              </w:rPr>
              <w:t>, видеосвязи мессенджера  </w:t>
            </w:r>
            <w:proofErr w:type="spellStart"/>
            <w:r>
              <w:t>WhatsAPP</w:t>
            </w:r>
            <w:proofErr w:type="spellEnd"/>
            <w:r>
              <w:t xml:space="preserve">. Отправка рекомендательных файлов, видеозаписей в группе в </w:t>
            </w:r>
            <w:proofErr w:type="spellStart"/>
            <w:r>
              <w:t>WhatsAPP</w:t>
            </w:r>
            <w:proofErr w:type="spellEnd"/>
            <w:r>
              <w:t>.</w:t>
            </w:r>
          </w:p>
          <w:p w:rsidR="00EB3ED6" w:rsidRPr="00627530" w:rsidRDefault="003024C0" w:rsidP="003024C0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>
              <w:t>Итог в форме зачета</w:t>
            </w:r>
            <w:r>
              <w:rPr>
                <w:bdr w:val="none" w:sz="0" w:space="0" w:color="auto" w:frame="1"/>
              </w:rPr>
              <w:t xml:space="preserve"> с использованием платформы  </w:t>
            </w:r>
            <w:proofErr w:type="spellStart"/>
            <w:r>
              <w:rPr>
                <w:b/>
                <w:bCs/>
                <w:bdr w:val="none" w:sz="0" w:space="0" w:color="auto" w:frame="1"/>
              </w:rPr>
              <w:t>Zoom</w:t>
            </w:r>
            <w:proofErr w:type="spellEnd"/>
          </w:p>
        </w:tc>
      </w:tr>
      <w:tr w:rsidR="00A14CC9" w:rsidTr="00836589">
        <w:tc>
          <w:tcPr>
            <w:tcW w:w="14033" w:type="dxa"/>
            <w:gridSpan w:val="6"/>
          </w:tcPr>
          <w:p w:rsidR="002A7BA6" w:rsidRPr="002A7BA6" w:rsidRDefault="002A7BA6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7BA6" w:rsidRPr="00A34255" w:rsidRDefault="002A7BA6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7BA6" w:rsidRPr="00A34255" w:rsidRDefault="002A7BA6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7BA6" w:rsidRPr="00A34255" w:rsidRDefault="002A7BA6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7BA6" w:rsidRPr="00A34255" w:rsidRDefault="002A7BA6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7BA6" w:rsidRPr="00A34255" w:rsidRDefault="002A7BA6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7BA6" w:rsidRPr="00A34255" w:rsidRDefault="002A7BA6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7BA6" w:rsidRPr="00A34255" w:rsidRDefault="002A7BA6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7BA6" w:rsidRPr="00A34255" w:rsidRDefault="002A7BA6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7BA6" w:rsidRPr="00A34255" w:rsidRDefault="002A7BA6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7BA6" w:rsidRPr="00A34255" w:rsidRDefault="002A7BA6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7BA6" w:rsidRPr="00A34255" w:rsidRDefault="002A7BA6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7BA6" w:rsidRPr="00A34255" w:rsidRDefault="002A7BA6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7BA6" w:rsidRPr="00A34255" w:rsidRDefault="002A7BA6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7BA6" w:rsidRPr="00A34255" w:rsidRDefault="002A7BA6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7BA6" w:rsidRPr="00A34255" w:rsidRDefault="002A7BA6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4CC9" w:rsidRPr="00A34255" w:rsidRDefault="00A14CC9" w:rsidP="002A7B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4CC9" w:rsidTr="00836589">
        <w:tc>
          <w:tcPr>
            <w:tcW w:w="14033" w:type="dxa"/>
            <w:gridSpan w:val="6"/>
          </w:tcPr>
          <w:p w:rsidR="00A14CC9" w:rsidRPr="002A7BA6" w:rsidRDefault="00F9213C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9213C"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lastRenderedPageBreak/>
              <w:drawing>
                <wp:anchor distT="0" distB="0" distL="114300" distR="114300" simplePos="0" relativeHeight="251658240" behindDoc="0" locked="0" layoutInCell="1" allowOverlap="1">
                  <wp:simplePos x="3810000" y="1085850"/>
                  <wp:positionH relativeFrom="margin">
                    <wp:align>center</wp:align>
                  </wp:positionH>
                  <wp:positionV relativeFrom="margin">
                    <wp:align>top</wp:align>
                  </wp:positionV>
                  <wp:extent cx="3238500" cy="3800475"/>
                  <wp:effectExtent l="0" t="0" r="0" b="9525"/>
                  <wp:wrapSquare wrapText="bothSides"/>
                  <wp:docPr id="1" name="Рисунок 1" descr="C:\Users\КМ\Desktop\класс 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КМ\Desktop\класс 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1570" r="20000" b="25632"/>
                          <a:stretch/>
                        </pic:blipFill>
                        <pic:spPr bwMode="auto">
                          <a:xfrm>
                            <a:off x="0" y="0"/>
                            <a:ext cx="3238500" cy="3800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2A7BA6">
              <w:rPr>
                <w:rFonts w:ascii="Times New Roman" w:hAnsi="Times New Roman" w:cs="Times New Roman"/>
                <w:b/>
                <w:sz w:val="32"/>
                <w:szCs w:val="32"/>
              </w:rPr>
              <w:t>ПРИЛОЖЕНИЕ 1</w:t>
            </w:r>
          </w:p>
          <w:p w:rsidR="002A7BA6" w:rsidRPr="00A34255" w:rsidRDefault="002A7BA6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7BA6" w:rsidRPr="00A34255" w:rsidRDefault="002A7BA6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7BA6" w:rsidRPr="00A34255" w:rsidRDefault="002A7BA6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7BA6" w:rsidRDefault="002A7BA6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7BA6" w:rsidRDefault="002A7BA6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7BA6" w:rsidRDefault="002A7BA6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7BA6" w:rsidRDefault="002A7BA6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7BA6" w:rsidRDefault="002A7BA6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7BA6" w:rsidRDefault="002A7BA6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7BA6" w:rsidRDefault="002A7BA6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7BA6" w:rsidRDefault="002A7BA6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7BA6" w:rsidRDefault="002A7BA6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7BA6" w:rsidRDefault="002A7BA6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7BA6" w:rsidRDefault="002A7BA6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7BA6" w:rsidRDefault="002A7BA6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7BA6" w:rsidRDefault="002A7BA6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7BA6" w:rsidRDefault="002A7BA6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7BA6" w:rsidRDefault="00A34255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Онлайн урок по «сольфеджио» 4 класс</w:t>
            </w:r>
          </w:p>
          <w:p w:rsidR="002A7BA6" w:rsidRPr="002A7BA6" w:rsidRDefault="002A7BA6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A14CC9" w:rsidTr="00836589">
        <w:tc>
          <w:tcPr>
            <w:tcW w:w="14033" w:type="dxa"/>
            <w:gridSpan w:val="6"/>
          </w:tcPr>
          <w:p w:rsidR="00A14CC9" w:rsidRDefault="007428ED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28ED"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lastRenderedPageBreak/>
              <w:drawing>
                <wp:inline distT="0" distB="0" distL="0" distR="0">
                  <wp:extent cx="6486261" cy="5040000"/>
                  <wp:effectExtent l="0" t="0" r="0" b="8255"/>
                  <wp:docPr id="2" name="Рисунок 2" descr="C:\Users\КМ\Desktop\сольф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КМ\Desktop\сольф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234" t="8730" r="3671"/>
                          <a:stretch/>
                        </pic:blipFill>
                        <pic:spPr bwMode="auto">
                          <a:xfrm>
                            <a:off x="0" y="0"/>
                            <a:ext cx="6486261" cy="50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2A7BA6" w:rsidRDefault="002A7BA6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7BA6" w:rsidRPr="002A7BA6" w:rsidRDefault="00A34255" w:rsidP="00A3425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Казаева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Сабрина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Домашнее задание</w:t>
            </w:r>
          </w:p>
          <w:p w:rsidR="002A7BA6" w:rsidRPr="002A7BA6" w:rsidRDefault="002A7BA6" w:rsidP="002A7BA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A14CC9" w:rsidTr="00836589">
        <w:tc>
          <w:tcPr>
            <w:tcW w:w="14033" w:type="dxa"/>
            <w:gridSpan w:val="6"/>
          </w:tcPr>
          <w:p w:rsidR="00A14CC9" w:rsidRDefault="00690F69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90F69"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lastRenderedPageBreak/>
              <w:drawing>
                <wp:inline distT="0" distB="0" distL="0" distR="0">
                  <wp:extent cx="3510447" cy="5400000"/>
                  <wp:effectExtent l="7937" t="0" r="2858" b="2857"/>
                  <wp:docPr id="3" name="Рисунок 3" descr="C:\Users\КМ\Desktop\4 класс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КМ\Desktop\4 класс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470" r="3853"/>
                          <a:stretch/>
                        </pic:blipFill>
                        <pic:spPr bwMode="auto">
                          <a:xfrm rot="16200000">
                            <a:off x="0" y="0"/>
                            <a:ext cx="3510447" cy="54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2A7BA6" w:rsidRDefault="002A7BA6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7BA6" w:rsidRDefault="00A34255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Гаязова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Амина Домашнее задание</w:t>
            </w:r>
          </w:p>
          <w:p w:rsidR="002A7BA6" w:rsidRDefault="002A7BA6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A14CC9" w:rsidTr="00836589">
        <w:tc>
          <w:tcPr>
            <w:tcW w:w="14033" w:type="dxa"/>
            <w:gridSpan w:val="6"/>
          </w:tcPr>
          <w:p w:rsidR="00A14CC9" w:rsidRDefault="00283C30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83C30"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lastRenderedPageBreak/>
              <w:drawing>
                <wp:inline distT="0" distB="0" distL="0" distR="0">
                  <wp:extent cx="3206337" cy="3705225"/>
                  <wp:effectExtent l="0" t="0" r="0" b="0"/>
                  <wp:docPr id="4" name="Рисунок 4" descr="C:\Users\КМ\Desktop\4 сол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КМ\Desktop\4 сол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655" t="21541" b="10333"/>
                          <a:stretch/>
                        </pic:blipFill>
                        <pic:spPr bwMode="auto">
                          <a:xfrm>
                            <a:off x="0" y="0"/>
                            <a:ext cx="3208933" cy="3708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2A7BA6" w:rsidRDefault="002A7BA6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7BA6" w:rsidRDefault="00A34255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Моисеева Ева Домашнее задание</w:t>
            </w:r>
          </w:p>
          <w:p w:rsidR="002A7BA6" w:rsidRDefault="002A7BA6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A14CC9" w:rsidTr="00836589">
        <w:tc>
          <w:tcPr>
            <w:tcW w:w="14033" w:type="dxa"/>
            <w:gridSpan w:val="6"/>
          </w:tcPr>
          <w:p w:rsidR="00A14CC9" w:rsidRDefault="00E47E30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47E30"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lastRenderedPageBreak/>
              <w:drawing>
                <wp:inline distT="0" distB="0" distL="0" distR="0">
                  <wp:extent cx="3826618" cy="5124450"/>
                  <wp:effectExtent l="0" t="0" r="2540" b="0"/>
                  <wp:docPr id="5" name="Рисунок 5" descr="C:\Users\КМ\Desktop\4 кл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КМ\Desktop\4 кл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65" b="4947"/>
                          <a:stretch/>
                        </pic:blipFill>
                        <pic:spPr bwMode="auto">
                          <a:xfrm>
                            <a:off x="0" y="0"/>
                            <a:ext cx="3829050" cy="51277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2A7BA6" w:rsidRDefault="002A7BA6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7BA6" w:rsidRDefault="00A34255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Большаков Саша Домашнее задание</w:t>
            </w:r>
          </w:p>
          <w:p w:rsidR="002A7BA6" w:rsidRDefault="002A7BA6" w:rsidP="002A7BA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A14CC9" w:rsidTr="00836589">
        <w:tc>
          <w:tcPr>
            <w:tcW w:w="14033" w:type="dxa"/>
            <w:gridSpan w:val="6"/>
          </w:tcPr>
          <w:p w:rsidR="00A14CC9" w:rsidRDefault="000363A3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363A3"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lastRenderedPageBreak/>
              <w:drawing>
                <wp:inline distT="0" distB="0" distL="0" distR="0">
                  <wp:extent cx="4577152" cy="4410075"/>
                  <wp:effectExtent l="0" t="0" r="0" b="0"/>
                  <wp:docPr id="6" name="Рисунок 6" descr="C:\Users\КМ\Desktop\солф 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КМ\Desktop\солф 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931" b="21807"/>
                          <a:stretch/>
                        </pic:blipFill>
                        <pic:spPr bwMode="auto">
                          <a:xfrm>
                            <a:off x="0" y="0"/>
                            <a:ext cx="4590001" cy="4422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2A7BA6" w:rsidRDefault="002A7BA6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7BA6" w:rsidRDefault="00A34255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Большаков Женя Домашнее задание</w:t>
            </w:r>
          </w:p>
          <w:p w:rsidR="002A7BA6" w:rsidRDefault="002A7BA6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7BA6" w:rsidRDefault="002A7BA6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A14CC9" w:rsidTr="00836589">
        <w:tc>
          <w:tcPr>
            <w:tcW w:w="14033" w:type="dxa"/>
            <w:gridSpan w:val="6"/>
          </w:tcPr>
          <w:p w:rsidR="00A14CC9" w:rsidRDefault="00CA73F6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A73F6"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lastRenderedPageBreak/>
              <w:drawing>
                <wp:inline distT="0" distB="0" distL="0" distR="0">
                  <wp:extent cx="6743700" cy="5228171"/>
                  <wp:effectExtent l="0" t="0" r="0" b="0"/>
                  <wp:docPr id="7" name="Рисунок 7" descr="C:\Users\КМ\Desktop\задание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КМ\Desktop\задание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632" t="3175" r="21130"/>
                          <a:stretch/>
                        </pic:blipFill>
                        <pic:spPr bwMode="auto">
                          <a:xfrm>
                            <a:off x="0" y="0"/>
                            <a:ext cx="6744174" cy="52285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2A7BA6" w:rsidRDefault="002A7BA6" w:rsidP="00110DF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10DFB" w:rsidRDefault="00A34255" w:rsidP="00110DF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                                               Задание учащимся по теме «Ритм</w:t>
            </w:r>
            <w:r w:rsidR="00E21152">
              <w:rPr>
                <w:rFonts w:ascii="Times New Roman" w:hAnsi="Times New Roman" w:cs="Times New Roman"/>
                <w:b/>
                <w:sz w:val="32"/>
                <w:szCs w:val="32"/>
              </w:rPr>
              <w:t>»</w:t>
            </w:r>
          </w:p>
          <w:p w:rsidR="002A7BA6" w:rsidRDefault="002A7BA6" w:rsidP="002A7BA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A14CC9" w:rsidTr="00836589">
        <w:tc>
          <w:tcPr>
            <w:tcW w:w="14033" w:type="dxa"/>
            <w:gridSpan w:val="6"/>
          </w:tcPr>
          <w:p w:rsidR="00A14CC9" w:rsidRDefault="009A7EF7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7EF7"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lastRenderedPageBreak/>
              <w:drawing>
                <wp:inline distT="0" distB="0" distL="0" distR="0">
                  <wp:extent cx="6648450" cy="5018620"/>
                  <wp:effectExtent l="0" t="0" r="0" b="0"/>
                  <wp:docPr id="8" name="Рисунок 8" descr="C:\Users\КМ\Desktop\задание 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КМ\Desktop\задание 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07" t="7056" r="19146"/>
                          <a:stretch/>
                        </pic:blipFill>
                        <pic:spPr bwMode="auto">
                          <a:xfrm>
                            <a:off x="0" y="0"/>
                            <a:ext cx="6648918" cy="50189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2A7BA6" w:rsidRDefault="00E21152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Задание учащимся по теме «Ритм»</w:t>
            </w:r>
          </w:p>
          <w:p w:rsidR="002A7BA6" w:rsidRDefault="002A7BA6" w:rsidP="00110D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7BA6" w:rsidRDefault="002A7BA6" w:rsidP="002A7BA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A14CC9" w:rsidTr="00836589">
        <w:tc>
          <w:tcPr>
            <w:tcW w:w="14033" w:type="dxa"/>
            <w:gridSpan w:val="6"/>
          </w:tcPr>
          <w:p w:rsidR="00A14CC9" w:rsidRDefault="00F40FB2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40FB2"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lastRenderedPageBreak/>
              <w:drawing>
                <wp:inline distT="0" distB="0" distL="0" distR="0">
                  <wp:extent cx="9601200" cy="3543300"/>
                  <wp:effectExtent l="0" t="0" r="0" b="0"/>
                  <wp:docPr id="9" name="Рисунок 9" descr="C:\Users\КМ\Desktop\задание 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КМ\Desktop\задание 3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0992" b="13386"/>
                          <a:stretch/>
                        </pic:blipFill>
                        <pic:spPr bwMode="auto">
                          <a:xfrm>
                            <a:off x="0" y="0"/>
                            <a:ext cx="9601875" cy="35435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4CC9" w:rsidTr="00836589">
        <w:tc>
          <w:tcPr>
            <w:tcW w:w="14033" w:type="dxa"/>
            <w:gridSpan w:val="6"/>
          </w:tcPr>
          <w:p w:rsidR="002A7BA6" w:rsidRDefault="00EE7AAD" w:rsidP="00EE7AA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                                                                </w:t>
            </w:r>
          </w:p>
          <w:p w:rsidR="00A14CC9" w:rsidRDefault="00E21152" w:rsidP="00110D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Задание учащимся «Определение ритма»</w:t>
            </w:r>
          </w:p>
          <w:p w:rsidR="002A7BA6" w:rsidRDefault="002A7BA6" w:rsidP="00EE7AA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7BA6" w:rsidRPr="00EE7AAD" w:rsidRDefault="002A7BA6" w:rsidP="00EE7AA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EE7AAD" w:rsidTr="00836589">
        <w:tc>
          <w:tcPr>
            <w:tcW w:w="14033" w:type="dxa"/>
            <w:gridSpan w:val="6"/>
          </w:tcPr>
          <w:p w:rsidR="00EE7AAD" w:rsidRDefault="00EE7AAD" w:rsidP="00EE7AA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7BA6" w:rsidRDefault="002A7BA6" w:rsidP="00EE7AA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7BA6" w:rsidRDefault="002A7BA6" w:rsidP="00EE7AA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45B1A"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anchor distT="0" distB="0" distL="114300" distR="114300" simplePos="0" relativeHeight="251660288" behindDoc="0" locked="0" layoutInCell="1" allowOverlap="1" wp14:anchorId="554AD0D0" wp14:editId="32398F55">
                  <wp:simplePos x="0" y="0"/>
                  <wp:positionH relativeFrom="margin">
                    <wp:posOffset>2102485</wp:posOffset>
                  </wp:positionH>
                  <wp:positionV relativeFrom="margin">
                    <wp:posOffset>551815</wp:posOffset>
                  </wp:positionV>
                  <wp:extent cx="6229350" cy="4846955"/>
                  <wp:effectExtent l="0" t="0" r="0" b="0"/>
                  <wp:wrapSquare wrapText="bothSides"/>
                  <wp:docPr id="10" name="Рисунок 10" descr="C:\Users\КМ\Desktop\полин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КМ\Desktop\полин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531" t="10232" r="1588"/>
                          <a:stretch/>
                        </pic:blipFill>
                        <pic:spPr bwMode="auto">
                          <a:xfrm>
                            <a:off x="0" y="0"/>
                            <a:ext cx="6229350" cy="4846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ПРИЛОЖЕНИЕ 2</w:t>
            </w:r>
          </w:p>
        </w:tc>
      </w:tr>
      <w:tr w:rsidR="00EE7AAD" w:rsidTr="00836589">
        <w:tc>
          <w:tcPr>
            <w:tcW w:w="14033" w:type="dxa"/>
            <w:gridSpan w:val="6"/>
          </w:tcPr>
          <w:p w:rsidR="00110DFB" w:rsidRDefault="00E21152" w:rsidP="00110DF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                                               Потапова Полина на онлайн уроке по «фортепиано»</w:t>
            </w:r>
          </w:p>
          <w:p w:rsidR="00110DFB" w:rsidRDefault="00110DFB" w:rsidP="00EE7AA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7BA6" w:rsidRDefault="002A7BA6" w:rsidP="00EE7AA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7BA6" w:rsidRDefault="002A7BA6" w:rsidP="00EE7AA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7BA6" w:rsidRDefault="002A7BA6" w:rsidP="00EE7AA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7BA6" w:rsidRDefault="002A7BA6" w:rsidP="00EE7AA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7BA6" w:rsidRDefault="002A7BA6" w:rsidP="00EE7AA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7BA6" w:rsidRDefault="002A7BA6" w:rsidP="00EE7AA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7BA6" w:rsidRDefault="002A7BA6" w:rsidP="00EE7AA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7BA6" w:rsidRDefault="002A7BA6" w:rsidP="00EE7AA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7BA6" w:rsidRDefault="002A7BA6" w:rsidP="00EE7AA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7BA6" w:rsidRDefault="002A7BA6" w:rsidP="00EE7AA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7BA6" w:rsidRDefault="002A7BA6" w:rsidP="00EE7AA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7BA6" w:rsidRDefault="002A7BA6" w:rsidP="00EE7AA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7BA6" w:rsidRDefault="002A7BA6" w:rsidP="00EE7AA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7BA6" w:rsidRDefault="002A7BA6" w:rsidP="00EE7AA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7BA6" w:rsidRDefault="002A7BA6" w:rsidP="00EE7AA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7BA6" w:rsidRDefault="002A7BA6" w:rsidP="00EE7AA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7BA6" w:rsidRDefault="002A7BA6" w:rsidP="00EE7AA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7BA6" w:rsidRDefault="002A7BA6" w:rsidP="00EE7AA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7BA6" w:rsidRDefault="002A7BA6" w:rsidP="00EE7AA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7BA6" w:rsidRDefault="002A7BA6" w:rsidP="00EE7AA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7BA6" w:rsidRDefault="00E21152" w:rsidP="00EE7AA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                                       </w:t>
            </w: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Кокшина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Самира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на онлайн уроке по «фортепиано»</w:t>
            </w:r>
          </w:p>
          <w:p w:rsidR="002A7BA6" w:rsidRDefault="002A7BA6" w:rsidP="00EE7AA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7BA6" w:rsidRDefault="002A7BA6" w:rsidP="00110D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7BA6" w:rsidRDefault="002A7BA6" w:rsidP="00EE7AA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EE7AAD" w:rsidRDefault="00625F78" w:rsidP="00EE7AA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25F78"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876300" y="1085850"/>
                  <wp:positionH relativeFrom="margin">
                    <wp:align>center</wp:align>
                  </wp:positionH>
                  <wp:positionV relativeFrom="margin">
                    <wp:align>top</wp:align>
                  </wp:positionV>
                  <wp:extent cx="5734050" cy="4152900"/>
                  <wp:effectExtent l="0" t="0" r="0" b="0"/>
                  <wp:wrapSquare wrapText="bothSides"/>
                  <wp:docPr id="11" name="Рисунок 11" descr="C:\Users\КМ\Desktop\самир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КМ\Desktop\самира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552" r="21726" b="23086"/>
                          <a:stretch/>
                        </pic:blipFill>
                        <pic:spPr bwMode="auto">
                          <a:xfrm>
                            <a:off x="0" y="0"/>
                            <a:ext cx="5734050" cy="415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EE7AAD" w:rsidTr="00836589">
        <w:tc>
          <w:tcPr>
            <w:tcW w:w="14033" w:type="dxa"/>
            <w:gridSpan w:val="6"/>
          </w:tcPr>
          <w:p w:rsidR="00EE7AAD" w:rsidRDefault="00277EFE" w:rsidP="00EE7AA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77EFE"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lastRenderedPageBreak/>
              <w:drawing>
                <wp:inline distT="0" distB="0" distL="0" distR="0">
                  <wp:extent cx="8134350" cy="4953000"/>
                  <wp:effectExtent l="0" t="0" r="0" b="0"/>
                  <wp:docPr id="12" name="Рисунок 12" descr="C:\Users\КМ\Desktop\азал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КМ\Desktop\азалия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278" b="8272"/>
                          <a:stretch/>
                        </pic:blipFill>
                        <pic:spPr bwMode="auto">
                          <a:xfrm>
                            <a:off x="0" y="0"/>
                            <a:ext cx="8134922" cy="49533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2A7BA6" w:rsidRDefault="002A7BA6" w:rsidP="00EE7AA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7BA6" w:rsidRDefault="00E21152" w:rsidP="00EE7AA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                        Ибрагимова Азалия на онлайн уроке по «фортепиано»</w:t>
            </w:r>
          </w:p>
          <w:p w:rsidR="002A7BA6" w:rsidRDefault="002A7BA6" w:rsidP="00110D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7BA6" w:rsidRDefault="002A7BA6" w:rsidP="00EE7AA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EE7AAD" w:rsidTr="00836589">
        <w:tc>
          <w:tcPr>
            <w:tcW w:w="14033" w:type="dxa"/>
            <w:gridSpan w:val="6"/>
          </w:tcPr>
          <w:p w:rsidR="00E21152" w:rsidRDefault="00E56081" w:rsidP="00E21152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56081"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lastRenderedPageBreak/>
              <w:drawing>
                <wp:inline distT="0" distB="0" distL="0" distR="0">
                  <wp:extent cx="7724775" cy="5086350"/>
                  <wp:effectExtent l="0" t="0" r="0" b="0"/>
                  <wp:docPr id="13" name="Рисунок 13" descr="C:\Users\КМ\Desktop\даш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КМ\Desktop\даша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634" t="-8996" r="-1091" b="14798"/>
                          <a:stretch/>
                        </pic:blipFill>
                        <pic:spPr bwMode="auto">
                          <a:xfrm>
                            <a:off x="0" y="0"/>
                            <a:ext cx="7725318" cy="50867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110DFB" w:rsidRDefault="00E21152" w:rsidP="00E21152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                       </w:t>
            </w: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Бехтина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Даша на онлайн уроке по «фортепиано»</w:t>
            </w:r>
          </w:p>
          <w:p w:rsidR="00110DFB" w:rsidRDefault="00110DFB" w:rsidP="00EE7AA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EE7AAD" w:rsidTr="00836589">
        <w:tc>
          <w:tcPr>
            <w:tcW w:w="14033" w:type="dxa"/>
            <w:gridSpan w:val="6"/>
          </w:tcPr>
          <w:p w:rsidR="00EE7AAD" w:rsidRDefault="00F84445" w:rsidP="00EE7AA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84445"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lastRenderedPageBreak/>
              <w:drawing>
                <wp:anchor distT="0" distB="0" distL="114300" distR="114300" simplePos="0" relativeHeight="251662336" behindDoc="0" locked="0" layoutInCell="1" allowOverlap="1">
                  <wp:simplePos x="876300" y="1085850"/>
                  <wp:positionH relativeFrom="margin">
                    <wp:align>center</wp:align>
                  </wp:positionH>
                  <wp:positionV relativeFrom="margin">
                    <wp:align>top</wp:align>
                  </wp:positionV>
                  <wp:extent cx="6810375" cy="4229100"/>
                  <wp:effectExtent l="0" t="0" r="9525" b="0"/>
                  <wp:wrapSquare wrapText="bothSides"/>
                  <wp:docPr id="14" name="Рисунок 14" descr="C:\Users\КМ\Desktop\полина т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КМ\Desktop\полина т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703" t="882" r="4365" b="20796"/>
                          <a:stretch/>
                        </pic:blipFill>
                        <pic:spPr bwMode="auto">
                          <a:xfrm>
                            <a:off x="0" y="0"/>
                            <a:ext cx="6810375" cy="422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110DFB" w:rsidRDefault="00110DFB" w:rsidP="00110D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10DFB" w:rsidRDefault="00110DFB" w:rsidP="00EE7AA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10DFB" w:rsidRDefault="00110DFB" w:rsidP="00110D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10DFB" w:rsidRDefault="00110DFB" w:rsidP="00110D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10DFB" w:rsidRDefault="00110DFB" w:rsidP="00110D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10DFB" w:rsidRDefault="00110DFB" w:rsidP="00110D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10DFB" w:rsidRDefault="00110DFB" w:rsidP="00110D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10DFB" w:rsidRDefault="00110DFB" w:rsidP="00110D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10DFB" w:rsidRDefault="00110DFB" w:rsidP="00110D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10DFB" w:rsidRDefault="00110DFB" w:rsidP="00110D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10DFB" w:rsidRDefault="00110DFB" w:rsidP="00110D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10DFB" w:rsidRDefault="00110DFB" w:rsidP="00110D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10DFB" w:rsidRDefault="00110DFB" w:rsidP="00110D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10DFB" w:rsidRDefault="00110DFB" w:rsidP="00110D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10DFB" w:rsidRDefault="00110DFB" w:rsidP="00110D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10DFB" w:rsidRDefault="00110DFB" w:rsidP="00110D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10DFB" w:rsidRDefault="00110DFB" w:rsidP="00110D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10DFB" w:rsidRDefault="00110DFB" w:rsidP="00110D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10DFB" w:rsidRDefault="00E21152" w:rsidP="00110D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Толпекина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Полина на онлайн уроке по «фортепиано»</w:t>
            </w:r>
          </w:p>
          <w:p w:rsidR="00110DFB" w:rsidRDefault="00110DFB" w:rsidP="00110D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10DFB" w:rsidRDefault="00110DFB" w:rsidP="00110D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EE7AAD" w:rsidTr="00836589">
        <w:tc>
          <w:tcPr>
            <w:tcW w:w="14033" w:type="dxa"/>
            <w:gridSpan w:val="6"/>
          </w:tcPr>
          <w:p w:rsidR="00EE7AAD" w:rsidRDefault="009A0218" w:rsidP="00EE7AA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0218"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lastRenderedPageBreak/>
              <w:drawing>
                <wp:anchor distT="0" distB="0" distL="114300" distR="114300" simplePos="0" relativeHeight="251661312" behindDoc="0" locked="0" layoutInCell="1" allowOverlap="1">
                  <wp:simplePos x="876300" y="1085850"/>
                  <wp:positionH relativeFrom="margin">
                    <wp:align>center</wp:align>
                  </wp:positionH>
                  <wp:positionV relativeFrom="margin">
                    <wp:align>top</wp:align>
                  </wp:positionV>
                  <wp:extent cx="6886575" cy="4581525"/>
                  <wp:effectExtent l="0" t="0" r="9525" b="9525"/>
                  <wp:wrapSquare wrapText="bothSides"/>
                  <wp:docPr id="15" name="Рисунок 15" descr="C:\Users\КМ\Desktop\рит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КМ\Desktop\рита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274" b="15151"/>
                          <a:stretch/>
                        </pic:blipFill>
                        <pic:spPr bwMode="auto">
                          <a:xfrm>
                            <a:off x="0" y="0"/>
                            <a:ext cx="6886575" cy="458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110DFB" w:rsidRDefault="00110DFB" w:rsidP="00EE7AA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10DFB" w:rsidRDefault="00110DFB" w:rsidP="00110D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10DFB" w:rsidRDefault="00110DFB" w:rsidP="00110D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10DFB" w:rsidRDefault="00110DFB" w:rsidP="00110D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10DFB" w:rsidRDefault="00110DFB" w:rsidP="00110D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10DFB" w:rsidRDefault="00110DFB" w:rsidP="00110D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10DFB" w:rsidRDefault="00110DFB" w:rsidP="00110D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10DFB" w:rsidRDefault="00110DFB" w:rsidP="00110D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10DFB" w:rsidRDefault="00110DFB" w:rsidP="00110D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10DFB" w:rsidRDefault="00110DFB" w:rsidP="00110D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10DFB" w:rsidRDefault="00110DFB" w:rsidP="00110D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10DFB" w:rsidRDefault="00110DFB" w:rsidP="00110D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10DFB" w:rsidRDefault="00110DFB" w:rsidP="00110D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10DFB" w:rsidRDefault="00110DFB" w:rsidP="00110D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10DFB" w:rsidRDefault="00110DFB" w:rsidP="00110D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10DFB" w:rsidRDefault="00110DFB" w:rsidP="00110D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10DFB" w:rsidRDefault="00110DFB" w:rsidP="00110D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10DFB" w:rsidRDefault="00110DFB" w:rsidP="00110D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10DFB" w:rsidRDefault="00110DFB" w:rsidP="00110D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10DFB" w:rsidRDefault="00110DFB" w:rsidP="00110D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10DFB" w:rsidRDefault="00E21152" w:rsidP="00110D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Богян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Рита на онлайн уроке по «фортепиано»</w:t>
            </w:r>
            <w:bookmarkStart w:id="0" w:name="_GoBack"/>
            <w:bookmarkEnd w:id="0"/>
          </w:p>
          <w:p w:rsidR="00110DFB" w:rsidRDefault="00110DFB" w:rsidP="00110D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EB3ED6" w:rsidRPr="00EB3ED6" w:rsidRDefault="00EB3ED6" w:rsidP="00C63B26">
      <w:pPr>
        <w:rPr>
          <w:rFonts w:ascii="Times New Roman" w:hAnsi="Times New Roman" w:cs="Times New Roman"/>
          <w:b/>
          <w:sz w:val="32"/>
          <w:szCs w:val="32"/>
        </w:rPr>
      </w:pPr>
    </w:p>
    <w:sectPr w:rsidR="00EB3ED6" w:rsidRPr="00EB3ED6" w:rsidSect="006E1722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6288"/>
    <w:rsid w:val="000363A3"/>
    <w:rsid w:val="000F17B2"/>
    <w:rsid w:val="00110DFB"/>
    <w:rsid w:val="00174FB1"/>
    <w:rsid w:val="00277EFE"/>
    <w:rsid w:val="00283C30"/>
    <w:rsid w:val="002A7BA6"/>
    <w:rsid w:val="002D3B83"/>
    <w:rsid w:val="003024C0"/>
    <w:rsid w:val="003324A5"/>
    <w:rsid w:val="003720EA"/>
    <w:rsid w:val="00374909"/>
    <w:rsid w:val="003C16E0"/>
    <w:rsid w:val="003D7B22"/>
    <w:rsid w:val="004262F3"/>
    <w:rsid w:val="00445B1A"/>
    <w:rsid w:val="0047725D"/>
    <w:rsid w:val="00625F78"/>
    <w:rsid w:val="00627530"/>
    <w:rsid w:val="00690F69"/>
    <w:rsid w:val="006E1722"/>
    <w:rsid w:val="007428ED"/>
    <w:rsid w:val="00767C74"/>
    <w:rsid w:val="007E5788"/>
    <w:rsid w:val="009845C0"/>
    <w:rsid w:val="009A0218"/>
    <w:rsid w:val="009A7EF7"/>
    <w:rsid w:val="00A14CC9"/>
    <w:rsid w:val="00A34255"/>
    <w:rsid w:val="00A56288"/>
    <w:rsid w:val="00AC7882"/>
    <w:rsid w:val="00AE5AA6"/>
    <w:rsid w:val="00C04492"/>
    <w:rsid w:val="00C63B26"/>
    <w:rsid w:val="00CA73F6"/>
    <w:rsid w:val="00D73FC7"/>
    <w:rsid w:val="00D96A99"/>
    <w:rsid w:val="00E21152"/>
    <w:rsid w:val="00E47E30"/>
    <w:rsid w:val="00E56081"/>
    <w:rsid w:val="00EB3ED6"/>
    <w:rsid w:val="00EE7AAD"/>
    <w:rsid w:val="00EF64CD"/>
    <w:rsid w:val="00F40FB2"/>
    <w:rsid w:val="00F84445"/>
    <w:rsid w:val="00F9213C"/>
    <w:rsid w:val="00F92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540EC9-BDAD-47A8-B4F1-C274E0851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3E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324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4">
    <w:name w:val="Hyperlink"/>
    <w:basedOn w:val="a0"/>
    <w:uiPriority w:val="99"/>
    <w:unhideWhenUsed/>
    <w:rsid w:val="009845C0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A7B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A7B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37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6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ettings" Target="setting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hyperlink" Target="https://youtu.be/HRZeCEHrRiL8" TargetMode="Externa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543</Words>
  <Characters>3099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КМ</cp:lastModifiedBy>
  <cp:revision>4</cp:revision>
  <dcterms:created xsi:type="dcterms:W3CDTF">2020-04-24T19:12:00Z</dcterms:created>
  <dcterms:modified xsi:type="dcterms:W3CDTF">2020-04-25T08:40:00Z</dcterms:modified>
</cp:coreProperties>
</file>